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13185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2AF56E6B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9D411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957CF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A6C8D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18033A96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0E748872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B4C68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3DF094C" w14:textId="00A37400" w:rsidR="003B4821" w:rsidRPr="001076D0" w:rsidRDefault="002B0008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Kristjan</w:t>
            </w:r>
          </w:p>
        </w:tc>
      </w:tr>
      <w:tr w:rsidR="003B4821" w14:paraId="14FFB012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33D1B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C6BF76C" w14:textId="2F568D22" w:rsidR="003B4821" w:rsidRPr="001076D0" w:rsidRDefault="002B0008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Kõverik</w:t>
            </w:r>
          </w:p>
        </w:tc>
      </w:tr>
      <w:tr w:rsidR="003B4821" w14:paraId="1F6C41D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2611B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C2415FC" w14:textId="104A1954" w:rsidR="003B4821" w:rsidRPr="001076D0" w:rsidRDefault="002B0008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37905240249</w:t>
            </w:r>
          </w:p>
        </w:tc>
      </w:tr>
      <w:tr w:rsidR="003B4821" w14:paraId="2B5734DD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667B1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764A693" w14:textId="3D0C3FB0" w:rsidR="003B4821" w:rsidRPr="001076D0" w:rsidRDefault="002B0008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 motors As</w:t>
            </w:r>
          </w:p>
        </w:tc>
      </w:tr>
      <w:tr w:rsidR="003B4821" w14:paraId="1B3F1705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3C57F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F0C705A" w14:textId="7C6569F4" w:rsidR="003B4821" w:rsidRPr="001076D0" w:rsidRDefault="002B0008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Järelteeninduse juht</w:t>
            </w:r>
          </w:p>
        </w:tc>
      </w:tr>
      <w:tr w:rsidR="006A1218" w14:paraId="2E49BAC7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2EB10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3E0B343" w14:textId="10516CFB" w:rsidR="006A1218" w:rsidRPr="001076D0" w:rsidRDefault="002B0008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Kliendikaebuste käsitlemine</w:t>
            </w:r>
          </w:p>
        </w:tc>
      </w:tr>
      <w:tr w:rsidR="006A1218" w14:paraId="29B26083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F28ED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21F49F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00A97BF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D58E2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5B7A107" w14:textId="3CB0BDC2" w:rsidR="007A2660" w:rsidRPr="001076D0" w:rsidRDefault="007A2660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6AAD8A85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54DDC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3889AF5" w14:textId="3867CBBA" w:rsidR="007A2660" w:rsidRPr="001076D0" w:rsidRDefault="001076D0" w:rsidP="007A266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0008">
              <w:rPr>
                <w:sz w:val="24"/>
                <w:szCs w:val="24"/>
              </w:rPr>
              <w:t>+372 5234875</w:t>
            </w:r>
          </w:p>
        </w:tc>
      </w:tr>
      <w:tr w:rsidR="007A2660" w14:paraId="7C91DF1C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7F5EC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C921DE7" w14:textId="6BA304AA" w:rsidR="007A2660" w:rsidRPr="001076D0" w:rsidRDefault="002B0008" w:rsidP="007A2660">
            <w:pPr>
              <w:rPr>
                <w:b/>
                <w:sz w:val="24"/>
                <w:szCs w:val="24"/>
              </w:rPr>
            </w:pPr>
            <w:r w:rsidRPr="002B0008">
              <w:rPr>
                <w:b/>
                <w:sz w:val="24"/>
                <w:szCs w:val="24"/>
              </w:rPr>
              <w:t>kristjan.koverik@citymotors.ee</w:t>
            </w:r>
          </w:p>
        </w:tc>
      </w:tr>
    </w:tbl>
    <w:p w14:paraId="03293E38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4A65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44AF0438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0941BF4D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3A54901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592989A4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29924201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6AFAE9A4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36E22B25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1D9DF9F1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3C5AAC8F" w14:textId="77777777" w:rsidTr="00F23E69">
        <w:tc>
          <w:tcPr>
            <w:tcW w:w="4535" w:type="dxa"/>
          </w:tcPr>
          <w:p w14:paraId="508A61AD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7D1FC7E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0DC999" wp14:editId="29FBAC8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3FB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5SB5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7DD05505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59400" wp14:editId="51DB943F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7DEB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IO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k+wxe0x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"/>
                  </w:pict>
                </mc:Fallback>
              </mc:AlternateContent>
            </w:r>
          </w:p>
        </w:tc>
      </w:tr>
      <w:tr w:rsidR="006007E1" w14:paraId="2F0BF1D1" w14:textId="77777777" w:rsidTr="00F23E69">
        <w:tc>
          <w:tcPr>
            <w:tcW w:w="4535" w:type="dxa"/>
          </w:tcPr>
          <w:p w14:paraId="7D9ABAA5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33F73DD5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7848A5CE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35EAC" w14:textId="77777777" w:rsidR="001602F1" w:rsidRDefault="001602F1" w:rsidP="00561A3A">
      <w:pPr>
        <w:spacing w:after="0" w:line="240" w:lineRule="auto"/>
      </w:pPr>
      <w:r>
        <w:separator/>
      </w:r>
    </w:p>
  </w:endnote>
  <w:endnote w:type="continuationSeparator" w:id="0">
    <w:p w14:paraId="3908CD6D" w14:textId="77777777" w:rsidR="001602F1" w:rsidRDefault="001602F1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43AE" w14:textId="77777777" w:rsidR="001602F1" w:rsidRDefault="001602F1" w:rsidP="00561A3A">
      <w:pPr>
        <w:spacing w:after="0" w:line="240" w:lineRule="auto"/>
      </w:pPr>
      <w:r>
        <w:separator/>
      </w:r>
    </w:p>
  </w:footnote>
  <w:footnote w:type="continuationSeparator" w:id="0">
    <w:p w14:paraId="4F18DCDD" w14:textId="77777777" w:rsidR="001602F1" w:rsidRDefault="001602F1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602F1"/>
    <w:rsid w:val="00180F18"/>
    <w:rsid w:val="001F26BE"/>
    <w:rsid w:val="002233B2"/>
    <w:rsid w:val="0023513D"/>
    <w:rsid w:val="002B0008"/>
    <w:rsid w:val="002F076B"/>
    <w:rsid w:val="002F388C"/>
    <w:rsid w:val="003B4821"/>
    <w:rsid w:val="003F0014"/>
    <w:rsid w:val="00461611"/>
    <w:rsid w:val="004B00B1"/>
    <w:rsid w:val="004E4AB1"/>
    <w:rsid w:val="00521E99"/>
    <w:rsid w:val="00561A3A"/>
    <w:rsid w:val="00584531"/>
    <w:rsid w:val="005A3DD1"/>
    <w:rsid w:val="005D0082"/>
    <w:rsid w:val="006007E1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15214"/>
    <w:rsid w:val="008439B0"/>
    <w:rsid w:val="008672EF"/>
    <w:rsid w:val="00876E35"/>
    <w:rsid w:val="00952C24"/>
    <w:rsid w:val="00A21831"/>
    <w:rsid w:val="00A230F4"/>
    <w:rsid w:val="00A40595"/>
    <w:rsid w:val="00A6484D"/>
    <w:rsid w:val="00A87145"/>
    <w:rsid w:val="00B20AA2"/>
    <w:rsid w:val="00B31D1D"/>
    <w:rsid w:val="00B83568"/>
    <w:rsid w:val="00CB1892"/>
    <w:rsid w:val="00D10FDE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08F5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1596</Characters>
  <Application>Microsoft Office Word</Application>
  <DocSecurity>4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Kristjan Kõverik</cp:lastModifiedBy>
  <cp:revision>2</cp:revision>
  <dcterms:created xsi:type="dcterms:W3CDTF">2024-08-13T11:14:00Z</dcterms:created>
  <dcterms:modified xsi:type="dcterms:W3CDTF">2024-08-13T11:14:00Z</dcterms:modified>
</cp:coreProperties>
</file>